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Pr="003F7F90" w:rsidRDefault="00A43E35" w:rsidP="00A43E3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7F90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A43E35" w:rsidRPr="003F7F90" w:rsidRDefault="00A43E35" w:rsidP="00A43E35">
      <w:pPr>
        <w:jc w:val="center"/>
        <w:rPr>
          <w:rFonts w:ascii="Times New Roman" w:hAnsi="Times New Roman" w:cs="Times New Roman"/>
          <w:sz w:val="40"/>
          <w:szCs w:val="40"/>
        </w:rPr>
      </w:pPr>
      <w:r w:rsidRPr="003F7F90">
        <w:rPr>
          <w:rFonts w:ascii="Times New Roman" w:hAnsi="Times New Roman" w:cs="Times New Roman"/>
          <w:sz w:val="40"/>
          <w:szCs w:val="40"/>
        </w:rPr>
        <w:t>по безопасности окружающей среды</w:t>
      </w:r>
    </w:p>
    <w:p w:rsidR="00A43E35" w:rsidRPr="003F7F90" w:rsidRDefault="00A43E35" w:rsidP="00A43E35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3F7F90">
        <w:rPr>
          <w:rFonts w:ascii="Times New Roman" w:hAnsi="Times New Roman" w:cs="Times New Roman"/>
          <w:sz w:val="40"/>
          <w:szCs w:val="40"/>
          <w:lang w:eastAsia="ru-RU"/>
        </w:rPr>
        <w:t>для детей средней группы</w:t>
      </w:r>
    </w:p>
    <w:p w:rsidR="00A43E35" w:rsidRPr="003F7F90" w:rsidRDefault="00A43E35" w:rsidP="00A43E35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«Пункт раздельного сбора мусора</w:t>
      </w:r>
      <w:r w:rsidRPr="003F7F90">
        <w:rPr>
          <w:rFonts w:ascii="Times New Roman" w:hAnsi="Times New Roman" w:cs="Times New Roman"/>
          <w:sz w:val="40"/>
          <w:szCs w:val="40"/>
          <w:lang w:eastAsia="ru-RU"/>
        </w:rPr>
        <w:t>»</w:t>
      </w:r>
    </w:p>
    <w:p w:rsidR="00A43E35" w:rsidRPr="003F7F90" w:rsidRDefault="00A43E35" w:rsidP="00A43E3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Default="00A43E35" w:rsidP="00A43E35">
      <w:pPr>
        <w:rPr>
          <w:color w:val="000000" w:themeColor="text1"/>
        </w:rPr>
      </w:pPr>
    </w:p>
    <w:p w:rsidR="00A43E35" w:rsidRPr="003F7F90" w:rsidRDefault="00A43E35" w:rsidP="00A43E3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3F7F90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A43E35" w:rsidRPr="003F7F90" w:rsidRDefault="00A43E35" w:rsidP="00A43E3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Pr="003F7F90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A43E35" w:rsidRPr="003F7F90" w:rsidRDefault="00A43E35" w:rsidP="00A43E3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3F7F90">
        <w:rPr>
          <w:rFonts w:ascii="Times New Roman" w:hAnsi="Times New Roman" w:cs="Times New Roman"/>
          <w:sz w:val="32"/>
          <w:szCs w:val="32"/>
        </w:rPr>
        <w:t>МБДОУ «Детский сад № 31</w:t>
      </w:r>
    </w:p>
    <w:p w:rsidR="00A43E35" w:rsidRPr="003F7F90" w:rsidRDefault="00A43E35" w:rsidP="00A43E35">
      <w:pPr>
        <w:pStyle w:val="a4"/>
        <w:jc w:val="right"/>
        <w:rPr>
          <w:rFonts w:ascii="Times New Roman" w:hAnsi="Times New Roman" w:cs="Times New Roman"/>
          <w:sz w:val="32"/>
          <w:szCs w:val="32"/>
        </w:rPr>
      </w:pPr>
      <w:r w:rsidRPr="003F7F90">
        <w:rPr>
          <w:rFonts w:ascii="Times New Roman" w:hAnsi="Times New Roman" w:cs="Times New Roman"/>
          <w:sz w:val="32"/>
          <w:szCs w:val="32"/>
        </w:rPr>
        <w:t xml:space="preserve"> «Лесная сказка»</w:t>
      </w:r>
    </w:p>
    <w:p w:rsidR="00A43E35" w:rsidRPr="003F7F90" w:rsidRDefault="00A43E35" w:rsidP="00A43E35">
      <w:pPr>
        <w:pStyle w:val="a4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proofErr w:type="spellStart"/>
      <w:r w:rsidRPr="003F7F90">
        <w:rPr>
          <w:rFonts w:ascii="Times New Roman" w:hAnsi="Times New Roman" w:cs="Times New Roman"/>
          <w:b/>
          <w:sz w:val="36"/>
          <w:szCs w:val="36"/>
        </w:rPr>
        <w:t>Валёгина</w:t>
      </w:r>
      <w:proofErr w:type="spellEnd"/>
      <w:r w:rsidRPr="003F7F90">
        <w:rPr>
          <w:rFonts w:ascii="Times New Roman" w:hAnsi="Times New Roman" w:cs="Times New Roman"/>
          <w:b/>
          <w:sz w:val="36"/>
          <w:szCs w:val="36"/>
        </w:rPr>
        <w:t xml:space="preserve"> Е.А.</w:t>
      </w:r>
    </w:p>
    <w:p w:rsidR="00A43E35" w:rsidRPr="003F7F90" w:rsidRDefault="00A43E35" w:rsidP="00A43E35">
      <w:pPr>
        <w:rPr>
          <w:b/>
          <w:color w:val="000000" w:themeColor="text1"/>
          <w:sz w:val="36"/>
          <w:szCs w:val="36"/>
        </w:rPr>
      </w:pPr>
    </w:p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A43E35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A43E35">
      <w:pPr>
        <w:pStyle w:val="a4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43E35" w:rsidRDefault="00A43E35" w:rsidP="00435C18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C2EA9" w:rsidRPr="00435C18" w:rsidRDefault="00AC2EA9" w:rsidP="00435C18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5C18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Тема:</w:t>
      </w:r>
      <w:r w:rsidRPr="00435C1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F0704" w:rsidRPr="00435C18">
        <w:rPr>
          <w:rFonts w:ascii="Times New Roman" w:hAnsi="Times New Roman" w:cs="Times New Roman"/>
          <w:sz w:val="32"/>
          <w:szCs w:val="32"/>
          <w:lang w:eastAsia="ru-RU"/>
        </w:rPr>
        <w:t xml:space="preserve">«В гостях у </w:t>
      </w:r>
      <w:proofErr w:type="spellStart"/>
      <w:r w:rsidR="002F0704" w:rsidRPr="00435C18">
        <w:rPr>
          <w:rFonts w:ascii="Times New Roman" w:hAnsi="Times New Roman" w:cs="Times New Roman"/>
          <w:sz w:val="32"/>
          <w:szCs w:val="32"/>
          <w:lang w:eastAsia="ru-RU"/>
        </w:rPr>
        <w:t>Рокки</w:t>
      </w:r>
      <w:proofErr w:type="spellEnd"/>
      <w:r w:rsidRPr="00435C18">
        <w:rPr>
          <w:rFonts w:ascii="Times New Roman" w:hAnsi="Times New Roman" w:cs="Times New Roman"/>
          <w:sz w:val="32"/>
          <w:szCs w:val="32"/>
          <w:lang w:eastAsia="ru-RU"/>
        </w:rPr>
        <w:t>!</w:t>
      </w:r>
      <w:r w:rsidR="002F0704" w:rsidRPr="00435C18">
        <w:rPr>
          <w:rFonts w:ascii="Times New Roman" w:hAnsi="Times New Roman" w:cs="Times New Roman"/>
          <w:sz w:val="32"/>
          <w:szCs w:val="32"/>
          <w:lang w:eastAsia="ru-RU"/>
        </w:rPr>
        <w:t xml:space="preserve"> («Щенячий патруль»)</w:t>
      </w:r>
      <w:r w:rsidRPr="00435C18">
        <w:rPr>
          <w:rFonts w:ascii="Times New Roman" w:hAnsi="Times New Roman" w:cs="Times New Roman"/>
          <w:sz w:val="32"/>
          <w:szCs w:val="32"/>
          <w:lang w:eastAsia="ru-RU"/>
        </w:rPr>
        <w:t>".</w:t>
      </w:r>
    </w:p>
    <w:p w:rsidR="00AC2EA9" w:rsidRPr="00FA540D" w:rsidRDefault="00AC2EA9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A540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C2EA9" w:rsidRPr="00435C18" w:rsidRDefault="00AC2EA9" w:rsidP="00FA540D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5C18">
        <w:rPr>
          <w:rFonts w:ascii="Times New Roman" w:hAnsi="Times New Roman" w:cs="Times New Roman"/>
          <w:b/>
          <w:sz w:val="32"/>
          <w:szCs w:val="32"/>
          <w:lang w:eastAsia="ru-RU"/>
        </w:rPr>
        <w:t>Программное содержание:</w:t>
      </w:r>
    </w:p>
    <w:p w:rsidR="00AC2EA9" w:rsidRPr="00FA540D" w:rsidRDefault="00AC2EA9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A540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B40A8">
        <w:rPr>
          <w:rFonts w:ascii="Times New Roman" w:hAnsi="Times New Roman" w:cs="Times New Roman"/>
          <w:sz w:val="28"/>
          <w:szCs w:val="28"/>
          <w:lang w:eastAsia="ru-RU"/>
        </w:rPr>
        <w:t>- Воспитывать любовь</w:t>
      </w:r>
      <w:r w:rsidRPr="00FA540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B40A8">
        <w:rPr>
          <w:rFonts w:ascii="Times New Roman" w:hAnsi="Times New Roman" w:cs="Times New Roman"/>
          <w:sz w:val="28"/>
          <w:szCs w:val="28"/>
          <w:lang w:eastAsia="ru-RU"/>
        </w:rPr>
        <w:t>уважения к природе, формировать</w:t>
      </w:r>
      <w:r w:rsidRPr="00FA540D">
        <w:rPr>
          <w:rFonts w:ascii="Times New Roman" w:hAnsi="Times New Roman" w:cs="Times New Roman"/>
          <w:sz w:val="28"/>
          <w:szCs w:val="28"/>
          <w:lang w:eastAsia="ru-RU"/>
        </w:rPr>
        <w:t xml:space="preserve"> основ</w:t>
      </w:r>
      <w:r w:rsidR="00EB40A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A540D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экологической культуры.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40A8">
        <w:rPr>
          <w:rFonts w:ascii="Times New Roman" w:hAnsi="Times New Roman" w:cs="Times New Roman"/>
          <w:sz w:val="28"/>
          <w:szCs w:val="28"/>
          <w:lang w:eastAsia="ru-RU"/>
        </w:rPr>
        <w:t>- Формировать навыки</w:t>
      </w:r>
      <w:r w:rsidRPr="00FA540D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экологически грамотного поведения в природе, умения прогнозировать последствия своей деятельности.</w:t>
      </w:r>
    </w:p>
    <w:p w:rsidR="00AC2EA9" w:rsidRPr="00FA540D" w:rsidRDefault="00EB40A8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35C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Познакомить</w:t>
      </w:r>
      <w:r w:rsidR="00435C18">
        <w:rPr>
          <w:rFonts w:ascii="Times New Roman" w:hAnsi="Times New Roman" w:cs="Times New Roman"/>
          <w:sz w:val="28"/>
          <w:szCs w:val="28"/>
          <w:lang w:eastAsia="ru-RU"/>
        </w:rPr>
        <w:t xml:space="preserve"> с дидактической игрой</w:t>
      </w:r>
      <w:r w:rsidR="00AC2EA9" w:rsidRPr="00FA540D">
        <w:rPr>
          <w:rFonts w:ascii="Times New Roman" w:hAnsi="Times New Roman" w:cs="Times New Roman"/>
          <w:sz w:val="28"/>
          <w:szCs w:val="28"/>
          <w:lang w:eastAsia="ru-RU"/>
        </w:rPr>
        <w:t>: «Рассортируй мусор»</w:t>
      </w:r>
    </w:p>
    <w:p w:rsidR="00AC2EA9" w:rsidRPr="00435C18" w:rsidRDefault="00AC2EA9" w:rsidP="00FA540D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35C18">
        <w:rPr>
          <w:rFonts w:ascii="Times New Roman" w:hAnsi="Times New Roman" w:cs="Times New Roman"/>
          <w:b/>
          <w:sz w:val="32"/>
          <w:szCs w:val="32"/>
          <w:lang w:eastAsia="ru-RU"/>
        </w:rPr>
        <w:t>Материалы:</w:t>
      </w:r>
    </w:p>
    <w:p w:rsidR="00435C18" w:rsidRDefault="00EB40A8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35C18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Дидактическая </w:t>
      </w:r>
      <w:r w:rsidR="00AC2EA9" w:rsidRPr="00FA540D">
        <w:rPr>
          <w:rFonts w:ascii="Times New Roman" w:hAnsi="Times New Roman" w:cs="Times New Roman"/>
          <w:sz w:val="28"/>
          <w:szCs w:val="28"/>
          <w:lang w:eastAsia="ru-RU"/>
        </w:rPr>
        <w:t>игра «Рассортируй му</w:t>
      </w:r>
      <w:r w:rsidR="00435C18">
        <w:rPr>
          <w:rFonts w:ascii="Times New Roman" w:hAnsi="Times New Roman" w:cs="Times New Roman"/>
          <w:sz w:val="28"/>
          <w:szCs w:val="28"/>
          <w:lang w:eastAsia="ru-RU"/>
        </w:rPr>
        <w:t>сор»;</w:t>
      </w:r>
    </w:p>
    <w:p w:rsidR="008A3189" w:rsidRPr="00FA540D" w:rsidRDefault="00987BC9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A3189" w:rsidRPr="00FA540D">
        <w:rPr>
          <w:rFonts w:ascii="Times New Roman" w:hAnsi="Times New Roman" w:cs="Times New Roman"/>
          <w:sz w:val="28"/>
          <w:szCs w:val="28"/>
          <w:lang w:eastAsia="ru-RU"/>
        </w:rPr>
        <w:t>Щенки из «Щенячьего патруля»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A3189" w:rsidRPr="00FA540D" w:rsidRDefault="00EB40A8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87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3189" w:rsidRPr="00FA540D">
        <w:rPr>
          <w:rFonts w:ascii="Times New Roman" w:hAnsi="Times New Roman" w:cs="Times New Roman"/>
          <w:sz w:val="28"/>
          <w:szCs w:val="28"/>
          <w:lang w:eastAsia="ru-RU"/>
        </w:rPr>
        <w:t>Перчатки для сбора мусора</w:t>
      </w:r>
      <w:r w:rsidR="00987B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7BC9" w:rsidRDefault="00987BC9" w:rsidP="00987BC9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C2EA9" w:rsidRPr="00987BC9" w:rsidRDefault="00AC2EA9" w:rsidP="00987BC9">
      <w:pPr>
        <w:pStyle w:val="a4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987BC9">
        <w:rPr>
          <w:rFonts w:ascii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AC2EA9" w:rsidRPr="00FA540D" w:rsidRDefault="00AC2EA9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87BC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A540D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к нам в детский сад пришло письмо. Давайте, его прочитаем вместе.</w:t>
      </w:r>
    </w:p>
    <w:p w:rsidR="00AC2EA9" w:rsidRPr="00FA540D" w:rsidRDefault="00AC2EA9" w:rsidP="00FA540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A540D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987BC9" w:rsidRPr="00987BC9" w:rsidRDefault="00AC2EA9" w:rsidP="00987BC9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87BC9">
        <w:rPr>
          <w:rFonts w:ascii="Times New Roman" w:hAnsi="Times New Roman" w:cs="Times New Roman"/>
          <w:i/>
          <w:sz w:val="28"/>
          <w:szCs w:val="28"/>
          <w:lang w:eastAsia="ru-RU"/>
        </w:rPr>
        <w:t>"Здравствуйте, ребята! Я очень люблю детей, которые мусорят и засоряют все вокруг себя. Вче</w:t>
      </w:r>
      <w:r w:rsidR="008A3189" w:rsidRPr="00987BC9">
        <w:rPr>
          <w:rFonts w:ascii="Times New Roman" w:hAnsi="Times New Roman" w:cs="Times New Roman"/>
          <w:i/>
          <w:sz w:val="28"/>
          <w:szCs w:val="28"/>
          <w:lang w:eastAsia="ru-RU"/>
        </w:rPr>
        <w:t>ра вечером я гуляла у вас в лесу</w:t>
      </w:r>
      <w:r w:rsidRPr="00987B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Там была очень чистая полянка, а теперь вся полянка сильно вытоптана, везде валяются пустые банки, бутылки, бумага, остатки от еды и тряпки, Красотище! Если </w:t>
      </w:r>
      <w:r w:rsidR="00987BC9">
        <w:rPr>
          <w:rFonts w:ascii="Times New Roman" w:hAnsi="Times New Roman" w:cs="Times New Roman"/>
          <w:i/>
          <w:sz w:val="28"/>
          <w:szCs w:val="28"/>
          <w:lang w:eastAsia="ru-RU"/>
        </w:rPr>
        <w:t>вы тоже любите мусорить приезжайте ко мне на полянку".</w:t>
      </w:r>
    </w:p>
    <w:p w:rsidR="00AC2EA9" w:rsidRPr="00FA540D" w:rsidRDefault="00987BC9" w:rsidP="00987BC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C2EA9" w:rsidRPr="00987B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Ваша </w:t>
      </w:r>
      <w:proofErr w:type="gramStart"/>
      <w:r w:rsidR="00AC2EA9" w:rsidRPr="00987B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Злючка</w:t>
      </w:r>
      <w:proofErr w:type="gramEnd"/>
      <w:r w:rsidR="00AC2EA9" w:rsidRPr="00987B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proofErr w:type="spellStart"/>
      <w:r w:rsidR="00AC2EA9" w:rsidRPr="00987BC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Грязнючка</w:t>
      </w:r>
      <w:proofErr w:type="spellEnd"/>
      <w:r w:rsidR="00AC2EA9" w:rsidRPr="00FA540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2EA9" w:rsidRPr="00FA540D" w:rsidRDefault="00AC2EA9" w:rsidP="00FA540D">
      <w:pPr>
        <w:pStyle w:val="a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A54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AC2EA9" w:rsidRPr="00EB40A8" w:rsidRDefault="00AC2EA9" w:rsidP="00987BC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что будем делать? Надо спасать нашу полянку от </w:t>
      </w:r>
      <w:proofErr w:type="gramStart"/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Злю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чки</w:t>
      </w:r>
      <w:proofErr w:type="gramEnd"/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Грязючки</w:t>
      </w:r>
      <w:proofErr w:type="spellEnd"/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Поедем на автобусе. Занимайте места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поехали.</w:t>
      </w:r>
    </w:p>
    <w:p w:rsidR="00AC2EA9" w:rsidRPr="00EB40A8" w:rsidRDefault="00AC2EA9" w:rsidP="00987BC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C2EA9" w:rsidRPr="00987BC9" w:rsidRDefault="00AC2EA9" w:rsidP="00987BC9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 музыку едем.</w:t>
      </w:r>
    </w:p>
    <w:p w:rsidR="00AC2EA9" w:rsidRPr="00EB40A8" w:rsidRDefault="00AC2EA9" w:rsidP="00987BC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C2EA9" w:rsidRPr="00EB40A8" w:rsidRDefault="00AC2EA9" w:rsidP="00987BC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приехали!</w:t>
      </w:r>
    </w:p>
    <w:p w:rsidR="00AC2EA9" w:rsidRPr="00EB40A8" w:rsidRDefault="00AC2EA9" w:rsidP="00987BC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выходят на полянку, где разбросан мусор: стеклянная бутылка, пластмассовая, жестяная банка, бумага, обертки от конфет и полиэтиленовые пакеты, листья</w:t>
      </w:r>
      <w:r w:rsid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AC2EA9" w:rsidRPr="00EB40A8" w:rsidRDefault="00AC2EA9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вот та самая полянка. Вам нравится такая полянка?</w:t>
      </w:r>
    </w:p>
    <w:p w:rsidR="00AC2EA9" w:rsidRPr="00EB40A8" w:rsidRDefault="00987BC9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не нравится.</w:t>
      </w:r>
      <w:r w:rsidR="00AC2EA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C2EA9" w:rsidRPr="00EB40A8" w:rsidRDefault="00AC2EA9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бы хотели отдыхать на ней? Почему? Как вы думаете, чем мы можем помочь?</w:t>
      </w:r>
    </w:p>
    <w:p w:rsidR="00987BC9" w:rsidRDefault="00987BC9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Собрать мусор.</w:t>
      </w:r>
    </w:p>
    <w:p w:rsidR="00AC2EA9" w:rsidRPr="00EB40A8" w:rsidRDefault="00AC2EA9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как надо убирать мусор? Правильно, мы наденем перчатки, чтобы не пораниться и не испачкаться и будем 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собирать мусор в контейнер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C2EA9" w:rsidRPr="00EB40A8" w:rsidRDefault="00EB40A8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C2EA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надевают одноразовые перчатки и собирают мусор.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</w:p>
    <w:p w:rsidR="00AC2EA9" w:rsidRPr="00987BC9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87BC9" w:rsidRP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оспитатель читает стихотворение: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по улице идем, на которой мы живем,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бумажки и стекляшки собираем и кладем.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в ведро, а два – в корзину,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Наклоняем дружно спину.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дружно потрудиться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вокруг преобразится!</w:t>
      </w:r>
    </w:p>
    <w:p w:rsidR="00AC2EA9" w:rsidRPr="00EB40A8" w:rsidRDefault="00AC2EA9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3189" w:rsidRPr="00EB40A8" w:rsidRDefault="00AC2EA9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молодцы! Ну, чт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лучше стало на полянке? Дети,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думаете, куда мы денем мусор?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правильно поступить с мусором? Кто нам 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подсказать?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7BC9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(обращая  внимание на фигуру собачки </w:t>
      </w:r>
      <w:proofErr w:type="spellStart"/>
      <w:r w:rsidR="00987BC9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Рокки</w:t>
      </w:r>
      <w:proofErr w:type="spellEnd"/>
      <w:r w:rsidR="00987BC9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из мультфильма «Щенячий патруль»).</w:t>
      </w:r>
    </w:p>
    <w:p w:rsidR="00C16A5F" w:rsidRPr="00EB40A8" w:rsidRDefault="00AC2EA9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E33B8E"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210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догадываюсь</w:t>
      </w:r>
      <w:proofErr w:type="gramEnd"/>
      <w:r w:rsidR="008A318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нам может помочь. Давайте пригласим щенков из мультфильма «Щенячий патруль»</w:t>
      </w:r>
      <w:r w:rsidR="00D2156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87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знают выход из всех ситуаций.</w:t>
      </w:r>
    </w:p>
    <w:p w:rsidR="00C16A5F" w:rsidRDefault="00E33B8E" w:rsidP="00AC32F1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(</w:t>
      </w:r>
      <w:r w:rsidR="00C16A5F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Воспитатель по телефону звонит и вызывает на помощь  «Щенячий патруль».</w:t>
      </w:r>
      <w:proofErr w:type="gramEnd"/>
      <w:r w:rsidR="00987BC9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 </w:t>
      </w:r>
      <w:proofErr w:type="gramStart"/>
      <w:r w:rsidR="00987BC9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Появляю</w:t>
      </w:r>
      <w:r w:rsidR="00C16A5F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тся три щенка</w:t>
      </w:r>
      <w:r w:rsidR="00987BC9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16A5F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-</w:t>
      </w:r>
      <w:r w:rsidR="00987BC9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16A5F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Гонщик, </w:t>
      </w:r>
      <w:proofErr w:type="spellStart"/>
      <w:r w:rsidR="00C16A5F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Рокки</w:t>
      </w:r>
      <w:proofErr w:type="spellEnd"/>
      <w:r w:rsidR="00C16A5F"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, Маршал.</w:t>
      </w:r>
      <w:r w:rsidRPr="00987B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)</w:t>
      </w:r>
      <w:proofErr w:type="gramEnd"/>
    </w:p>
    <w:p w:rsidR="00987BC9" w:rsidRPr="00987BC9" w:rsidRDefault="00987BC9" w:rsidP="00AC32F1">
      <w:pPr>
        <w:pStyle w:val="a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</w:p>
    <w:p w:rsidR="00C16A5F" w:rsidRPr="00EB40A8" w:rsidRDefault="00E33B8E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B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Гонщик: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ребята, вы нас узнали? Давайте знакомиться. Я Гонщик,</w:t>
      </w:r>
    </w:p>
    <w:p w:rsidR="00C16A5F" w:rsidRPr="00EB40A8" w:rsidRDefault="00C16A5F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 Маршал,</w:t>
      </w:r>
    </w:p>
    <w:p w:rsidR="00C16A5F" w:rsidRPr="00EB40A8" w:rsidRDefault="00C16A5F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-Я </w:t>
      </w:r>
      <w:proofErr w:type="spellStart"/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Рокки</w:t>
      </w:r>
      <w:proofErr w:type="spellEnd"/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Что у вас произошло?</w:t>
      </w:r>
    </w:p>
    <w:p w:rsidR="00C16A5F" w:rsidRDefault="00FA540D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собрали целый контейнер мусора и не знаем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 ним правильно поступить.</w:t>
      </w:r>
    </w:p>
    <w:p w:rsidR="00AC32F1" w:rsidRDefault="00AC32F1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Маршал</w:t>
      </w:r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беда 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Отряд  щенков к делу готов! </w:t>
      </w:r>
      <w:r w:rsidR="00C16A5F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C2EA9" w:rsidRPr="00EB40A8" w:rsidRDefault="00AC32F1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500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3500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3500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по твоей части.</w:t>
      </w:r>
    </w:p>
    <w:p w:rsidR="00E33B8E" w:rsidRDefault="00AC32F1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Рокки</w:t>
      </w:r>
      <w:proofErr w:type="spellEnd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40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за уборку  мусора отвечаю я. Видите мой знак </w:t>
      </w:r>
      <w:r w:rsidR="00FA540D" w:rsidRPr="00AC32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FA540D" w:rsidRPr="00AC32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показывает знак на себе</w:t>
      </w:r>
      <w:r w:rsidR="00FA540D" w:rsidRPr="00AC32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A540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540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знак обозначает </w:t>
      </w:r>
      <w:proofErr w:type="gramStart"/>
      <w:r w:rsidR="00FA540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–м</w:t>
      </w:r>
      <w:proofErr w:type="gramEnd"/>
      <w:r w:rsidR="00FA540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усор, отходы.</w:t>
      </w:r>
    </w:p>
    <w:p w:rsidR="00FA540D" w:rsidRPr="00EB40A8" w:rsidRDefault="00E33B8E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Рокки</w:t>
      </w:r>
      <w:proofErr w:type="spellEnd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FA540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начала мусор нужно рассортировать.</w:t>
      </w:r>
    </w:p>
    <w:p w:rsidR="00FA540D" w:rsidRPr="00EB40A8" w:rsidRDefault="00FA540D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это сделать?</w:t>
      </w:r>
    </w:p>
    <w:p w:rsidR="00FA540D" w:rsidRPr="00EB40A8" w:rsidRDefault="00FA540D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Рокки</w:t>
      </w:r>
      <w:proofErr w:type="spellEnd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</w:t>
      </w:r>
      <w:r w:rsidR="002D0462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вас научу.  </w:t>
      </w:r>
      <w:r w:rsidR="008B6CE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риглашаю всех</w:t>
      </w:r>
      <w:r w:rsidR="002D0462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Школу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</w:t>
      </w:r>
      <w:r w:rsidR="002D0462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2D0462" w:rsidRPr="00EB40A8" w:rsidRDefault="00E33B8E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2D0462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 у нас есть игра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D0462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которая так и называется «Рассортируй мусор»</w:t>
      </w:r>
      <w:r w:rsidR="008B6CE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она и учит </w:t>
      </w:r>
      <w:proofErr w:type="gramStart"/>
      <w:r w:rsidR="008B6CE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</w:t>
      </w:r>
      <w:proofErr w:type="gramEnd"/>
      <w:r w:rsidR="008B6CE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пра</w:t>
      </w:r>
      <w:r w:rsidR="002D0462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B6CE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D0462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 сортировать мусор.</w:t>
      </w:r>
    </w:p>
    <w:p w:rsidR="002D0462" w:rsidRPr="00EB40A8" w:rsidRDefault="002D0462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="008B6CE6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садимся в автобус и следуем за щенками.</w:t>
      </w:r>
    </w:p>
    <w:p w:rsidR="008B6CE6" w:rsidRPr="00EB40A8" w:rsidRDefault="008B6CE6" w:rsidP="00AC32F1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6CE6" w:rsidRPr="00AC32F1" w:rsidRDefault="008B6CE6" w:rsidP="00AC32F1">
      <w:pPr>
        <w:pStyle w:val="a4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AC32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Дети са</w:t>
      </w:r>
      <w:r w:rsidR="00AC32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дятся в автобус. Под музыку едут</w:t>
      </w:r>
      <w:r w:rsidRPr="00AC32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.</w:t>
      </w:r>
    </w:p>
    <w:p w:rsidR="008B6CE6" w:rsidRPr="00E33B8E" w:rsidRDefault="008B6CE6" w:rsidP="00AC32F1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B6CE6" w:rsidRPr="00EB40A8" w:rsidRDefault="008B6CE6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Рокки</w:t>
      </w:r>
      <w:proofErr w:type="spellEnd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на месте,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спускаемся по лестниц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вниз друг за другом, держимся за перила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Обратите внимание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Под лестницей расположен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стенд по пожарной безопасности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нее отвечает Маршал, на противоположной стене размещён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стенд по правилам дорожного движения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это отвеч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Гонщик, а вот и мой уголок</w:t>
      </w:r>
      <w:proofErr w:type="gramStart"/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и находиться игра .</w:t>
      </w:r>
    </w:p>
    <w:p w:rsidR="00AC32F1" w:rsidRDefault="008B6CE6" w:rsidP="00AC32F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Внимательно посмотрите и </w:t>
      </w:r>
      <w:proofErr w:type="gramStart"/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</w:t>
      </w:r>
      <w:proofErr w:type="gramEnd"/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нее играть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6CE6" w:rsidRPr="00AC32F1" w:rsidRDefault="00E33B8E" w:rsidP="00AC32F1">
      <w:pPr>
        <w:pStyle w:val="a4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C32F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( </w:t>
      </w:r>
      <w:proofErr w:type="spellStart"/>
      <w:r w:rsidRPr="00AC32F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>Рокки</w:t>
      </w:r>
      <w:proofErr w:type="spellEnd"/>
      <w:r w:rsidRPr="00AC32F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объясняет  правила</w:t>
      </w:r>
      <w:r w:rsidR="00F22CB3" w:rsidRPr="00AC32F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u w:val="single"/>
          <w:lang w:eastAsia="ru-RU"/>
        </w:rPr>
        <w:t xml:space="preserve"> игры).</w:t>
      </w:r>
    </w:p>
    <w:p w:rsidR="00E33B8E" w:rsidRPr="00AC32F1" w:rsidRDefault="00E33B8E" w:rsidP="00AC32F1">
      <w:pPr>
        <w:pStyle w:val="a4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F22CB3" w:rsidRPr="00EB40A8" w:rsidRDefault="00F22CB3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Рокки</w:t>
      </w:r>
      <w:proofErr w:type="spellEnd"/>
      <w:r w:rsidRP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C32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стоят контей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неры каждый под своим цветом. Выше  на стенде нарисов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 значок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каждый цвет об</w:t>
      </w:r>
      <w:r w:rsidR="00AC3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чает.</w:t>
      </w:r>
    </w:p>
    <w:p w:rsidR="00F22CB3" w:rsidRPr="00EB40A8" w:rsidRDefault="00AC32F1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контейнер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синий на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нарисован бумажный самолетик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него мы будем складывать отходы из бумаги и картона.</w:t>
      </w:r>
    </w:p>
    <w:p w:rsidR="00FA540D" w:rsidRPr="00EB40A8" w:rsidRDefault="00AC32F1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зеленый, нарисован стеклянный стакан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стекло.</w:t>
      </w:r>
    </w:p>
    <w:p w:rsidR="00F22CB3" w:rsidRPr="00EB40A8" w:rsidRDefault="00AC32F1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желтый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пластиковая бутылка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пластик.</w:t>
      </w:r>
    </w:p>
    <w:p w:rsidR="00F22CB3" w:rsidRPr="00EB40A8" w:rsidRDefault="00AC32F1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Четвертый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красный </w:t>
      </w:r>
      <w:proofErr w:type="gramStart"/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–к</w:t>
      </w:r>
      <w:proofErr w:type="gramEnd"/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онсервная банка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металл.</w:t>
      </w:r>
    </w:p>
    <w:p w:rsidR="00F22CB3" w:rsidRPr="00EB40A8" w:rsidRDefault="00AC32F1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оричневый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батарейка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опасные отхо</w:t>
      </w:r>
      <w:r w:rsidR="00F22CB3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ды.</w:t>
      </w:r>
    </w:p>
    <w:p w:rsidR="00F22CB3" w:rsidRPr="00EB40A8" w:rsidRDefault="00AC32F1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оранжевый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08CD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прочее отходы.</w:t>
      </w:r>
    </w:p>
    <w:p w:rsidR="003808CD" w:rsidRPr="00EB40A8" w:rsidRDefault="003808CD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Попробуем!</w:t>
      </w:r>
    </w:p>
    <w:p w:rsidR="003808CD" w:rsidRPr="00EB40A8" w:rsidRDefault="003808CD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08CD" w:rsidRPr="00AC32F1" w:rsidRDefault="003808CD" w:rsidP="00AC32F1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</w:pPr>
      <w:r w:rsidRPr="00AC32F1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  <w:lang w:eastAsia="ru-RU"/>
        </w:rPr>
        <w:t>Игра «Рассортируй мусор»</w:t>
      </w:r>
    </w:p>
    <w:p w:rsidR="00F22CB3" w:rsidRPr="00E33B8E" w:rsidRDefault="00F22CB3" w:rsidP="00FA540D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A540D" w:rsidRPr="00EB40A8" w:rsidRDefault="003808CD" w:rsidP="003F7F9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</w:t>
      </w:r>
      <w:r w:rsidR="003F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Рокки</w:t>
      </w:r>
      <w:proofErr w:type="spellEnd"/>
      <w:r w:rsidR="003F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теперь мы знаем</w:t>
      </w:r>
      <w:r w:rsidR="003F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нужно сортировать мусор.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с ним будет дальше?</w:t>
      </w:r>
    </w:p>
    <w:p w:rsidR="00E33B8E" w:rsidRDefault="003808CD" w:rsidP="003F7F9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F7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Рокки</w:t>
      </w:r>
      <w:proofErr w:type="spellEnd"/>
      <w:r w:rsidRPr="003F7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C2EA9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B40A8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Разобранный мусор  отвозят на мусороперерабатывающий завод, где после специальной переработки материалов, получают новый материал, из которого уже изготавливают новые полезные изделия. А пищевые отходы вывозят специальными машинами и отправляют на свалку.</w:t>
      </w:r>
    </w:p>
    <w:p w:rsidR="003808CD" w:rsidRPr="00EB40A8" w:rsidRDefault="003808CD" w:rsidP="003F7F9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 вам щенки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пора возвращаться в детский сад</w:t>
      </w:r>
      <w:proofErr w:type="gramStart"/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3F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находиться рядом с вашей базой</w:t>
      </w:r>
      <w:r w:rsidR="003F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мы пойдем пешком .</w:t>
      </w:r>
      <w:r w:rsidR="003F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обязательно придем на экскурсию к</w:t>
      </w:r>
      <w:r w:rsidR="00EB40A8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Гонщику и Маршалу.</w:t>
      </w:r>
    </w:p>
    <w:p w:rsidR="00E33B8E" w:rsidRDefault="00EB40A8" w:rsidP="003F7F9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3B8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возвращаются в группу</w:t>
      </w:r>
      <w:r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40A8" w:rsidRPr="003F7F90" w:rsidRDefault="00EB40A8" w:rsidP="003F7F9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7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</w:t>
      </w:r>
      <w:r w:rsidR="003F7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татель подводит итог:</w:t>
      </w:r>
    </w:p>
    <w:p w:rsidR="00EB40A8" w:rsidRDefault="00E33B8E" w:rsidP="003F7F9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F7F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40A8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у 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40A8" w:rsidRPr="00EB40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гостях мы побывали? Чему мы научились?</w:t>
      </w:r>
    </w:p>
    <w:p w:rsidR="003F7F90" w:rsidRDefault="003F7F90" w:rsidP="003F7F90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F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побывали в гостях у щенячьего патруля и научились сортировать мусор.</w:t>
      </w:r>
    </w:p>
    <w:p w:rsidR="00210A05" w:rsidRPr="00A43E35" w:rsidRDefault="00EB40A8" w:rsidP="00A43E3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F9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B40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Молодцы! Давайте, мы с вами напишем письмо Злючке </w:t>
      </w:r>
      <w:proofErr w:type="gramStart"/>
      <w:r w:rsidRPr="00EB40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EB40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EB40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рязнучке</w:t>
      </w:r>
      <w:proofErr w:type="spellEnd"/>
      <w:r w:rsidRPr="00EB40A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как мы можем помочь окружающей среде, как надо вести себя на природе?</w:t>
      </w:r>
      <w:bookmarkStart w:id="0" w:name="_GoBack"/>
      <w:bookmarkEnd w:id="0"/>
    </w:p>
    <w:p w:rsidR="00210A05" w:rsidRPr="00210A05" w:rsidRDefault="00210A05" w:rsidP="00210A05">
      <w:pPr>
        <w:jc w:val="righ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210A05" w:rsidRPr="00210A05" w:rsidSect="0058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86" w:rsidRDefault="00D46086" w:rsidP="00583127">
      <w:pPr>
        <w:spacing w:after="0" w:line="240" w:lineRule="auto"/>
      </w:pPr>
      <w:r>
        <w:separator/>
      </w:r>
    </w:p>
  </w:endnote>
  <w:endnote w:type="continuationSeparator" w:id="0">
    <w:p w:rsidR="00D46086" w:rsidRDefault="00D46086" w:rsidP="0058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86" w:rsidRDefault="00D46086" w:rsidP="00583127">
      <w:pPr>
        <w:spacing w:after="0" w:line="240" w:lineRule="auto"/>
      </w:pPr>
      <w:r>
        <w:separator/>
      </w:r>
    </w:p>
  </w:footnote>
  <w:footnote w:type="continuationSeparator" w:id="0">
    <w:p w:rsidR="00D46086" w:rsidRDefault="00D46086" w:rsidP="0058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E5E"/>
    <w:multiLevelType w:val="hybridMultilevel"/>
    <w:tmpl w:val="0D3635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31C4012"/>
    <w:multiLevelType w:val="hybridMultilevel"/>
    <w:tmpl w:val="78AE1F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451B64E8"/>
    <w:multiLevelType w:val="hybridMultilevel"/>
    <w:tmpl w:val="238E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01A74"/>
    <w:multiLevelType w:val="hybridMultilevel"/>
    <w:tmpl w:val="2C0A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F19CF"/>
    <w:multiLevelType w:val="hybridMultilevel"/>
    <w:tmpl w:val="82521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A9"/>
    <w:rsid w:val="00210A05"/>
    <w:rsid w:val="002D0462"/>
    <w:rsid w:val="002F0704"/>
    <w:rsid w:val="003808CD"/>
    <w:rsid w:val="003F7F90"/>
    <w:rsid w:val="00435C18"/>
    <w:rsid w:val="00583127"/>
    <w:rsid w:val="00635006"/>
    <w:rsid w:val="00677D05"/>
    <w:rsid w:val="007A2AED"/>
    <w:rsid w:val="008A3189"/>
    <w:rsid w:val="008B6CE6"/>
    <w:rsid w:val="00987BC9"/>
    <w:rsid w:val="00A43E35"/>
    <w:rsid w:val="00AB6A86"/>
    <w:rsid w:val="00AC2EA9"/>
    <w:rsid w:val="00AC32F1"/>
    <w:rsid w:val="00C16A5F"/>
    <w:rsid w:val="00D21569"/>
    <w:rsid w:val="00D46086"/>
    <w:rsid w:val="00D5356A"/>
    <w:rsid w:val="00E33B8E"/>
    <w:rsid w:val="00EB40A8"/>
    <w:rsid w:val="00F22CB3"/>
    <w:rsid w:val="00FA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9"/>
  </w:style>
  <w:style w:type="paragraph" w:styleId="1">
    <w:name w:val="heading 1"/>
    <w:basedOn w:val="a"/>
    <w:next w:val="a"/>
    <w:link w:val="10"/>
    <w:uiPriority w:val="9"/>
    <w:qFormat/>
    <w:rsid w:val="00583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3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5831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83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8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127"/>
  </w:style>
  <w:style w:type="paragraph" w:styleId="a7">
    <w:name w:val="footer"/>
    <w:basedOn w:val="a"/>
    <w:link w:val="a8"/>
    <w:uiPriority w:val="99"/>
    <w:unhideWhenUsed/>
    <w:rsid w:val="0058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127"/>
  </w:style>
  <w:style w:type="paragraph" w:styleId="a9">
    <w:name w:val="Balloon Text"/>
    <w:basedOn w:val="a"/>
    <w:link w:val="aa"/>
    <w:uiPriority w:val="99"/>
    <w:semiHidden/>
    <w:unhideWhenUsed/>
    <w:rsid w:val="003F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A9"/>
  </w:style>
  <w:style w:type="paragraph" w:styleId="1">
    <w:name w:val="heading 1"/>
    <w:basedOn w:val="a"/>
    <w:next w:val="a"/>
    <w:link w:val="10"/>
    <w:uiPriority w:val="9"/>
    <w:qFormat/>
    <w:rsid w:val="00583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3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58312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83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8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127"/>
  </w:style>
  <w:style w:type="paragraph" w:styleId="a7">
    <w:name w:val="footer"/>
    <w:basedOn w:val="a"/>
    <w:link w:val="a8"/>
    <w:uiPriority w:val="99"/>
    <w:unhideWhenUsed/>
    <w:rsid w:val="00583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127"/>
  </w:style>
  <w:style w:type="paragraph" w:styleId="a9">
    <w:name w:val="Balloon Text"/>
    <w:basedOn w:val="a"/>
    <w:link w:val="aa"/>
    <w:uiPriority w:val="99"/>
    <w:semiHidden/>
    <w:unhideWhenUsed/>
    <w:rsid w:val="003F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7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9</cp:revision>
  <cp:lastPrinted>2017-12-07T16:15:00Z</cp:lastPrinted>
  <dcterms:created xsi:type="dcterms:W3CDTF">2017-12-04T16:19:00Z</dcterms:created>
  <dcterms:modified xsi:type="dcterms:W3CDTF">2018-02-16T12:50:00Z</dcterms:modified>
</cp:coreProperties>
</file>